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58EF" w14:textId="18DEF6D0" w:rsidR="00825BCF" w:rsidRPr="001C6970" w:rsidRDefault="00825BCF" w:rsidP="001C6970">
      <w:pPr>
        <w:jc w:val="center"/>
        <w:rPr>
          <w:sz w:val="28"/>
          <w:szCs w:val="28"/>
        </w:rPr>
      </w:pPr>
      <w:r w:rsidRPr="001C6970">
        <w:rPr>
          <w:sz w:val="28"/>
          <w:szCs w:val="28"/>
        </w:rPr>
        <w:t>ZGŁOSZENIE UCZESTNICTWA W EKUMENICZNEJ KONFERENCJI KOBIET</w:t>
      </w:r>
    </w:p>
    <w:p w14:paraId="281C4640" w14:textId="77777777" w:rsidR="00825BCF" w:rsidRPr="001C6970" w:rsidRDefault="00825BCF" w:rsidP="001C6970">
      <w:pPr>
        <w:jc w:val="center"/>
        <w:rPr>
          <w:sz w:val="28"/>
          <w:szCs w:val="28"/>
        </w:rPr>
      </w:pPr>
      <w:r w:rsidRPr="001C6970">
        <w:rPr>
          <w:sz w:val="28"/>
          <w:szCs w:val="28"/>
        </w:rPr>
        <w:t>ORGANIZOWANEJ PRZEZ KOMISJĘ KOBIET POLSKIEJ RADY EKUMENICZNEJ</w:t>
      </w:r>
    </w:p>
    <w:p w14:paraId="1D88CF90" w14:textId="5159A569" w:rsidR="00825BCF" w:rsidRPr="001C6970" w:rsidRDefault="00825BCF" w:rsidP="001C6970">
      <w:pPr>
        <w:jc w:val="center"/>
        <w:rPr>
          <w:sz w:val="28"/>
          <w:szCs w:val="28"/>
        </w:rPr>
      </w:pPr>
      <w:r w:rsidRPr="001C6970">
        <w:rPr>
          <w:sz w:val="28"/>
          <w:szCs w:val="28"/>
        </w:rPr>
        <w:t>I KRAJOWY KOMITET ŚWIATOWEGO DNIA MODLITWY</w:t>
      </w:r>
    </w:p>
    <w:p w14:paraId="0985B0AC" w14:textId="079BC93D" w:rsidR="00825BCF" w:rsidRPr="00984A4C" w:rsidRDefault="00825BCF" w:rsidP="001C6970">
      <w:pPr>
        <w:jc w:val="center"/>
        <w:rPr>
          <w:b/>
          <w:bCs/>
          <w:sz w:val="28"/>
          <w:szCs w:val="28"/>
        </w:rPr>
      </w:pPr>
      <w:r w:rsidRPr="00984A4C">
        <w:rPr>
          <w:b/>
          <w:bCs/>
          <w:sz w:val="28"/>
          <w:szCs w:val="28"/>
        </w:rPr>
        <w:t>W DNIU 15 PAŹDZIERNIKA 2022 R. W GODZ. 8</w:t>
      </w:r>
      <w:r w:rsidR="00866F46">
        <w:rPr>
          <w:b/>
          <w:bCs/>
          <w:sz w:val="28"/>
          <w:szCs w:val="28"/>
        </w:rPr>
        <w:t>:</w:t>
      </w:r>
      <w:r w:rsidRPr="00984A4C">
        <w:rPr>
          <w:b/>
          <w:bCs/>
          <w:sz w:val="28"/>
          <w:szCs w:val="28"/>
        </w:rPr>
        <w:t>00</w:t>
      </w:r>
      <w:r w:rsidR="00866F46">
        <w:rPr>
          <w:b/>
          <w:bCs/>
          <w:sz w:val="28"/>
          <w:szCs w:val="28"/>
        </w:rPr>
        <w:t>–</w:t>
      </w:r>
      <w:r w:rsidRPr="00984A4C">
        <w:rPr>
          <w:b/>
          <w:bCs/>
          <w:sz w:val="28"/>
          <w:szCs w:val="28"/>
        </w:rPr>
        <w:t>18</w:t>
      </w:r>
      <w:r w:rsidR="00866F46">
        <w:rPr>
          <w:b/>
          <w:bCs/>
          <w:sz w:val="28"/>
          <w:szCs w:val="28"/>
        </w:rPr>
        <w:t>:</w:t>
      </w:r>
      <w:r w:rsidRPr="00984A4C">
        <w:rPr>
          <w:b/>
          <w:bCs/>
          <w:sz w:val="28"/>
          <w:szCs w:val="28"/>
        </w:rPr>
        <w:t>00</w:t>
      </w:r>
    </w:p>
    <w:p w14:paraId="762BBA2B" w14:textId="77777777" w:rsidR="00C06EDA" w:rsidRPr="00984A4C" w:rsidRDefault="00C06EDA" w:rsidP="001C6970">
      <w:pPr>
        <w:jc w:val="center"/>
        <w:rPr>
          <w:b/>
          <w:bCs/>
          <w:sz w:val="28"/>
          <w:szCs w:val="28"/>
        </w:rPr>
      </w:pPr>
      <w:r w:rsidRPr="00984A4C">
        <w:rPr>
          <w:b/>
          <w:bCs/>
          <w:sz w:val="28"/>
          <w:szCs w:val="28"/>
        </w:rPr>
        <w:t>w</w:t>
      </w:r>
      <w:r w:rsidR="001C6970" w:rsidRPr="00984A4C">
        <w:rPr>
          <w:b/>
          <w:bCs/>
          <w:sz w:val="28"/>
          <w:szCs w:val="28"/>
        </w:rPr>
        <w:t xml:space="preserve"> siedzibie Ewangelicznej Fundacji Przyjaciół Rodziny </w:t>
      </w:r>
      <w:r w:rsidRPr="00984A4C">
        <w:rPr>
          <w:b/>
          <w:bCs/>
          <w:sz w:val="28"/>
          <w:szCs w:val="28"/>
        </w:rPr>
        <w:t xml:space="preserve">tzw. „Praskiej Arki” </w:t>
      </w:r>
    </w:p>
    <w:p w14:paraId="4F9BE3C5" w14:textId="20CFCEAF" w:rsidR="001C6970" w:rsidRPr="00984A4C" w:rsidRDefault="00C06EDA" w:rsidP="001C6970">
      <w:pPr>
        <w:jc w:val="center"/>
        <w:rPr>
          <w:b/>
          <w:bCs/>
          <w:sz w:val="28"/>
          <w:szCs w:val="28"/>
        </w:rPr>
      </w:pPr>
      <w:r w:rsidRPr="00984A4C">
        <w:rPr>
          <w:b/>
          <w:bCs/>
          <w:sz w:val="28"/>
          <w:szCs w:val="28"/>
        </w:rPr>
        <w:t xml:space="preserve">w </w:t>
      </w:r>
      <w:r w:rsidR="001C6970" w:rsidRPr="00984A4C">
        <w:rPr>
          <w:b/>
          <w:bCs/>
          <w:sz w:val="28"/>
          <w:szCs w:val="28"/>
        </w:rPr>
        <w:t>Warszaw</w:t>
      </w:r>
      <w:r w:rsidRPr="00984A4C">
        <w:rPr>
          <w:b/>
          <w:bCs/>
          <w:sz w:val="28"/>
          <w:szCs w:val="28"/>
        </w:rPr>
        <w:t>ie (</w:t>
      </w:r>
      <w:r w:rsidR="001C6970" w:rsidRPr="00984A4C">
        <w:rPr>
          <w:b/>
          <w:bCs/>
          <w:sz w:val="28"/>
          <w:szCs w:val="28"/>
        </w:rPr>
        <w:t>Praga Południe</w:t>
      </w:r>
      <w:r w:rsidRPr="00984A4C">
        <w:rPr>
          <w:b/>
          <w:bCs/>
          <w:sz w:val="28"/>
          <w:szCs w:val="28"/>
        </w:rPr>
        <w:t>)</w:t>
      </w:r>
      <w:r w:rsidR="001C6970" w:rsidRPr="00984A4C">
        <w:rPr>
          <w:b/>
          <w:bCs/>
          <w:sz w:val="28"/>
          <w:szCs w:val="28"/>
        </w:rPr>
        <w:t xml:space="preserve">, </w:t>
      </w:r>
      <w:r w:rsidRPr="00984A4C">
        <w:rPr>
          <w:b/>
          <w:bCs/>
          <w:sz w:val="28"/>
          <w:szCs w:val="28"/>
        </w:rPr>
        <w:t>przy ul</w:t>
      </w:r>
      <w:r w:rsidR="001C6970" w:rsidRPr="00984A4C">
        <w:rPr>
          <w:b/>
          <w:bCs/>
          <w:sz w:val="28"/>
          <w:szCs w:val="28"/>
        </w:rPr>
        <w:t>. Stanisławowsk</w:t>
      </w:r>
      <w:r w:rsidRPr="00984A4C">
        <w:rPr>
          <w:b/>
          <w:bCs/>
          <w:sz w:val="28"/>
          <w:szCs w:val="28"/>
        </w:rPr>
        <w:t>iej</w:t>
      </w:r>
      <w:r w:rsidR="001C6970" w:rsidRPr="00984A4C">
        <w:rPr>
          <w:b/>
          <w:bCs/>
          <w:sz w:val="28"/>
          <w:szCs w:val="28"/>
        </w:rPr>
        <w:t xml:space="preserve"> 14</w:t>
      </w:r>
    </w:p>
    <w:p w14:paraId="1A40AB7E" w14:textId="77777777" w:rsidR="00C06EDA" w:rsidRPr="001C6970" w:rsidRDefault="00C06EDA" w:rsidP="001C6970">
      <w:pPr>
        <w:jc w:val="center"/>
        <w:rPr>
          <w:sz w:val="28"/>
          <w:szCs w:val="28"/>
        </w:rPr>
      </w:pPr>
    </w:p>
    <w:p w14:paraId="5E57D1A8" w14:textId="44D29CC2" w:rsidR="00825BCF" w:rsidRPr="001C6970" w:rsidRDefault="00825BCF" w:rsidP="001C6970">
      <w:pPr>
        <w:rPr>
          <w:sz w:val="28"/>
          <w:szCs w:val="28"/>
        </w:rPr>
      </w:pPr>
      <w:r w:rsidRPr="001C6970">
        <w:rPr>
          <w:sz w:val="28"/>
          <w:szCs w:val="28"/>
        </w:rPr>
        <w:t>Imię i nazwisko</w:t>
      </w:r>
      <w:r w:rsidR="00C06EDA">
        <w:rPr>
          <w:sz w:val="28"/>
          <w:szCs w:val="28"/>
        </w:rPr>
        <w:t xml:space="preserve"> ...</w:t>
      </w:r>
      <w:r w:rsidRPr="001C6970">
        <w:rPr>
          <w:sz w:val="28"/>
          <w:szCs w:val="28"/>
        </w:rPr>
        <w:t>……………………………………………………………………………………</w:t>
      </w:r>
    </w:p>
    <w:p w14:paraId="41B97320" w14:textId="77777777" w:rsidR="000C0F5E" w:rsidRPr="001C6970" w:rsidRDefault="000C0F5E" w:rsidP="001C6970">
      <w:pPr>
        <w:rPr>
          <w:sz w:val="28"/>
          <w:szCs w:val="28"/>
        </w:rPr>
      </w:pPr>
    </w:p>
    <w:p w14:paraId="4ECDB814" w14:textId="677E3734" w:rsidR="000C0F5E" w:rsidRPr="001C6970" w:rsidRDefault="00825BCF" w:rsidP="001C6970">
      <w:pPr>
        <w:rPr>
          <w:sz w:val="28"/>
          <w:szCs w:val="28"/>
        </w:rPr>
      </w:pPr>
      <w:r w:rsidRPr="001C6970">
        <w:rPr>
          <w:sz w:val="28"/>
          <w:szCs w:val="28"/>
        </w:rPr>
        <w:t>Kościół/Parafia/Zbór</w:t>
      </w:r>
      <w:r w:rsidR="001C6970">
        <w:rPr>
          <w:sz w:val="28"/>
          <w:szCs w:val="28"/>
        </w:rPr>
        <w:t xml:space="preserve"> </w:t>
      </w:r>
      <w:r w:rsidRPr="001C6970">
        <w:rPr>
          <w:sz w:val="28"/>
          <w:szCs w:val="28"/>
        </w:rPr>
        <w:t>………………………………………………………………………………</w:t>
      </w:r>
    </w:p>
    <w:p w14:paraId="6203FB20" w14:textId="77777777" w:rsidR="000C0F5E" w:rsidRPr="001C6970" w:rsidRDefault="000C0F5E" w:rsidP="001C6970">
      <w:pPr>
        <w:rPr>
          <w:sz w:val="28"/>
          <w:szCs w:val="28"/>
        </w:rPr>
      </w:pPr>
    </w:p>
    <w:p w14:paraId="5E44851B" w14:textId="54FE17E8" w:rsidR="000C0F5E" w:rsidRPr="001C6970" w:rsidRDefault="000C0F5E" w:rsidP="001C6970">
      <w:pPr>
        <w:rPr>
          <w:sz w:val="28"/>
          <w:szCs w:val="28"/>
        </w:rPr>
      </w:pPr>
      <w:r w:rsidRPr="001C6970">
        <w:rPr>
          <w:sz w:val="28"/>
          <w:szCs w:val="28"/>
        </w:rPr>
        <w:t>Data i godzina przyjazdu</w:t>
      </w:r>
      <w:r w:rsidR="001C6970">
        <w:rPr>
          <w:sz w:val="28"/>
          <w:szCs w:val="28"/>
        </w:rPr>
        <w:t xml:space="preserve">  ..</w:t>
      </w:r>
      <w:r w:rsidRPr="001C6970">
        <w:rPr>
          <w:sz w:val="28"/>
          <w:szCs w:val="28"/>
        </w:rPr>
        <w:t>………………………………………………………………………</w:t>
      </w:r>
    </w:p>
    <w:p w14:paraId="5D9F6465" w14:textId="38D1837B" w:rsidR="000C0F5E" w:rsidRPr="001C6970" w:rsidRDefault="000C0F5E" w:rsidP="001C6970">
      <w:pPr>
        <w:rPr>
          <w:sz w:val="28"/>
          <w:szCs w:val="28"/>
        </w:rPr>
      </w:pPr>
    </w:p>
    <w:p w14:paraId="4678BC91" w14:textId="394C1B2B" w:rsidR="000C0F5E" w:rsidRPr="001C6970" w:rsidRDefault="000C0F5E" w:rsidP="001C6970">
      <w:pPr>
        <w:rPr>
          <w:sz w:val="28"/>
          <w:szCs w:val="28"/>
        </w:rPr>
      </w:pPr>
      <w:r w:rsidRPr="001C6970">
        <w:rPr>
          <w:sz w:val="28"/>
          <w:szCs w:val="28"/>
        </w:rPr>
        <w:t>Data i godzina wyjazdu</w:t>
      </w:r>
      <w:r w:rsidR="001C6970">
        <w:rPr>
          <w:sz w:val="28"/>
          <w:szCs w:val="28"/>
        </w:rPr>
        <w:t xml:space="preserve"> </w:t>
      </w:r>
      <w:r w:rsidRPr="001C6970">
        <w:rPr>
          <w:sz w:val="28"/>
          <w:szCs w:val="28"/>
        </w:rPr>
        <w:t>……………………………………………………………………………</w:t>
      </w:r>
    </w:p>
    <w:p w14:paraId="17373E92" w14:textId="77777777" w:rsidR="000C0F5E" w:rsidRPr="001C6970" w:rsidRDefault="000C0F5E" w:rsidP="001C6970">
      <w:pPr>
        <w:rPr>
          <w:sz w:val="28"/>
          <w:szCs w:val="28"/>
        </w:rPr>
      </w:pPr>
    </w:p>
    <w:p w14:paraId="2CB7DFD8" w14:textId="3D3A8727" w:rsidR="000C0F5E" w:rsidRPr="001C6970" w:rsidRDefault="00825BCF" w:rsidP="001C6970">
      <w:pPr>
        <w:rPr>
          <w:sz w:val="28"/>
          <w:szCs w:val="28"/>
        </w:rPr>
      </w:pPr>
      <w:r w:rsidRPr="001C6970">
        <w:rPr>
          <w:sz w:val="28"/>
          <w:szCs w:val="28"/>
        </w:rPr>
        <w:t xml:space="preserve">Opłata konferencyjna – </w:t>
      </w:r>
      <w:r w:rsidR="000C0F5E" w:rsidRPr="00984A4C">
        <w:rPr>
          <w:b/>
          <w:bCs/>
          <w:sz w:val="28"/>
          <w:szCs w:val="28"/>
        </w:rPr>
        <w:t>50,00</w:t>
      </w:r>
      <w:r w:rsidRPr="00984A4C">
        <w:rPr>
          <w:b/>
          <w:bCs/>
          <w:sz w:val="28"/>
          <w:szCs w:val="28"/>
        </w:rPr>
        <w:t xml:space="preserve"> zł</w:t>
      </w:r>
      <w:r w:rsidR="000C0F5E" w:rsidRPr="001C6970">
        <w:rPr>
          <w:sz w:val="28"/>
          <w:szCs w:val="28"/>
        </w:rPr>
        <w:t xml:space="preserve"> (w tym dwudaniowy obiad, kawa, herbata, ciasto w przerwach), płatna na miejscu gotówką.</w:t>
      </w:r>
    </w:p>
    <w:p w14:paraId="095FC388" w14:textId="77777777" w:rsidR="000C0F5E" w:rsidRPr="001C6970" w:rsidRDefault="000C0F5E" w:rsidP="001C6970">
      <w:pPr>
        <w:rPr>
          <w:sz w:val="28"/>
          <w:szCs w:val="28"/>
        </w:rPr>
      </w:pPr>
    </w:p>
    <w:p w14:paraId="0D18B9E8" w14:textId="180AB851" w:rsidR="000C0F5E" w:rsidRPr="001C6970" w:rsidRDefault="00825BCF" w:rsidP="001C6970">
      <w:pPr>
        <w:rPr>
          <w:sz w:val="28"/>
          <w:szCs w:val="28"/>
        </w:rPr>
      </w:pPr>
      <w:r w:rsidRPr="001C6970">
        <w:rPr>
          <w:sz w:val="28"/>
          <w:szCs w:val="28"/>
        </w:rPr>
        <w:t xml:space="preserve">Termin zgłoszeń upływa </w:t>
      </w:r>
      <w:r w:rsidR="00C869CE">
        <w:rPr>
          <w:b/>
          <w:bCs/>
          <w:sz w:val="28"/>
          <w:szCs w:val="28"/>
        </w:rPr>
        <w:t>9</w:t>
      </w:r>
      <w:r w:rsidR="000C0F5E" w:rsidRPr="00984A4C">
        <w:rPr>
          <w:b/>
          <w:bCs/>
          <w:sz w:val="28"/>
          <w:szCs w:val="28"/>
        </w:rPr>
        <w:t xml:space="preserve"> października</w:t>
      </w:r>
      <w:r w:rsidRPr="00984A4C">
        <w:rPr>
          <w:b/>
          <w:bCs/>
          <w:sz w:val="28"/>
          <w:szCs w:val="28"/>
        </w:rPr>
        <w:t xml:space="preserve"> 2022 r.</w:t>
      </w:r>
    </w:p>
    <w:p w14:paraId="678040AC" w14:textId="7DFEBE50" w:rsidR="00825BCF" w:rsidRDefault="00825BCF" w:rsidP="001C6970">
      <w:pPr>
        <w:rPr>
          <w:sz w:val="28"/>
          <w:szCs w:val="28"/>
        </w:rPr>
      </w:pPr>
      <w:r w:rsidRPr="001C6970">
        <w:rPr>
          <w:sz w:val="28"/>
          <w:szCs w:val="28"/>
        </w:rPr>
        <w:t>Zgłoszenia należy kierować na adres</w:t>
      </w:r>
      <w:r w:rsidR="001C6970" w:rsidRPr="001C6970">
        <w:rPr>
          <w:sz w:val="28"/>
          <w:szCs w:val="28"/>
        </w:rPr>
        <w:t xml:space="preserve">: </w:t>
      </w:r>
      <w:hyperlink r:id="rId7" w:history="1">
        <w:r w:rsidR="00C06EDA" w:rsidRPr="00FA44AE">
          <w:rPr>
            <w:rStyle w:val="Hipercze"/>
            <w:sz w:val="28"/>
            <w:szCs w:val="28"/>
          </w:rPr>
          <w:t>hanna.tranda@gmail.com</w:t>
        </w:r>
      </w:hyperlink>
    </w:p>
    <w:sectPr w:rsidR="00825B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961B" w14:textId="77777777" w:rsidR="00D52708" w:rsidRDefault="00D52708" w:rsidP="00B568C8">
      <w:pPr>
        <w:spacing w:after="0" w:line="240" w:lineRule="auto"/>
      </w:pPr>
      <w:r>
        <w:separator/>
      </w:r>
    </w:p>
  </w:endnote>
  <w:endnote w:type="continuationSeparator" w:id="0">
    <w:p w14:paraId="62F881B9" w14:textId="77777777" w:rsidR="00D52708" w:rsidRDefault="00D52708" w:rsidP="00B5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6E0A" w14:textId="463D4384" w:rsidR="00B568C8" w:rsidRDefault="00B568C8">
    <w:pPr>
      <w:pStyle w:val="Stopka"/>
      <w:jc w:val="center"/>
    </w:pPr>
  </w:p>
  <w:p w14:paraId="226ACB47" w14:textId="77777777" w:rsidR="00B568C8" w:rsidRDefault="00B56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14DB" w14:textId="77777777" w:rsidR="00D52708" w:rsidRDefault="00D52708" w:rsidP="00B568C8">
      <w:pPr>
        <w:spacing w:after="0" w:line="240" w:lineRule="auto"/>
      </w:pPr>
      <w:r>
        <w:separator/>
      </w:r>
    </w:p>
  </w:footnote>
  <w:footnote w:type="continuationSeparator" w:id="0">
    <w:p w14:paraId="75C42DED" w14:textId="77777777" w:rsidR="00D52708" w:rsidRDefault="00D52708" w:rsidP="00B5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1475"/>
    <w:multiLevelType w:val="hybridMultilevel"/>
    <w:tmpl w:val="ED768826"/>
    <w:lvl w:ilvl="0" w:tplc="C8DC4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C7A5A"/>
    <w:multiLevelType w:val="hybridMultilevel"/>
    <w:tmpl w:val="E22687BA"/>
    <w:lvl w:ilvl="0" w:tplc="033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3243440">
    <w:abstractNumId w:val="0"/>
  </w:num>
  <w:num w:numId="2" w16cid:durableId="1019234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BD"/>
    <w:rsid w:val="00025FBC"/>
    <w:rsid w:val="000631BD"/>
    <w:rsid w:val="00074BAD"/>
    <w:rsid w:val="00086304"/>
    <w:rsid w:val="000C0F5E"/>
    <w:rsid w:val="00144E25"/>
    <w:rsid w:val="001C6970"/>
    <w:rsid w:val="00265D46"/>
    <w:rsid w:val="00296797"/>
    <w:rsid w:val="0030454B"/>
    <w:rsid w:val="00306425"/>
    <w:rsid w:val="003A28DA"/>
    <w:rsid w:val="003C6C24"/>
    <w:rsid w:val="00423708"/>
    <w:rsid w:val="00465321"/>
    <w:rsid w:val="005963F5"/>
    <w:rsid w:val="005A3893"/>
    <w:rsid w:val="00641CBD"/>
    <w:rsid w:val="006C4B8C"/>
    <w:rsid w:val="006F41D5"/>
    <w:rsid w:val="00720204"/>
    <w:rsid w:val="00747C5F"/>
    <w:rsid w:val="00757EDE"/>
    <w:rsid w:val="008155FC"/>
    <w:rsid w:val="00825BCF"/>
    <w:rsid w:val="0083426A"/>
    <w:rsid w:val="00841C51"/>
    <w:rsid w:val="00866F46"/>
    <w:rsid w:val="008A773A"/>
    <w:rsid w:val="0095463D"/>
    <w:rsid w:val="009807B3"/>
    <w:rsid w:val="00984A4C"/>
    <w:rsid w:val="009927DD"/>
    <w:rsid w:val="00A02A12"/>
    <w:rsid w:val="00A11A0F"/>
    <w:rsid w:val="00A32DC0"/>
    <w:rsid w:val="00A345B3"/>
    <w:rsid w:val="00A416DE"/>
    <w:rsid w:val="00A528A9"/>
    <w:rsid w:val="00AD46E5"/>
    <w:rsid w:val="00B069B9"/>
    <w:rsid w:val="00B507A0"/>
    <w:rsid w:val="00B568C8"/>
    <w:rsid w:val="00C06EDA"/>
    <w:rsid w:val="00C869CE"/>
    <w:rsid w:val="00C94016"/>
    <w:rsid w:val="00CB174B"/>
    <w:rsid w:val="00CF2FEB"/>
    <w:rsid w:val="00D3670C"/>
    <w:rsid w:val="00D45B72"/>
    <w:rsid w:val="00D52708"/>
    <w:rsid w:val="00D872FF"/>
    <w:rsid w:val="00E2609D"/>
    <w:rsid w:val="00E43DFC"/>
    <w:rsid w:val="00E66146"/>
    <w:rsid w:val="00EC78BD"/>
    <w:rsid w:val="00F96E12"/>
    <w:rsid w:val="00FD2D9F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018B"/>
  <w15:chartTrackingRefBased/>
  <w15:docId w15:val="{563E669B-EB92-465C-B5CF-BE90E607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7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8"/>
  </w:style>
  <w:style w:type="paragraph" w:styleId="Stopka">
    <w:name w:val="footer"/>
    <w:basedOn w:val="Normalny"/>
    <w:link w:val="StopkaZnak"/>
    <w:uiPriority w:val="99"/>
    <w:unhideWhenUsed/>
    <w:rsid w:val="00B5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8"/>
  </w:style>
  <w:style w:type="table" w:styleId="Tabela-Siatka">
    <w:name w:val="Table Grid"/>
    <w:basedOn w:val="Standardowy"/>
    <w:uiPriority w:val="39"/>
    <w:rsid w:val="00F9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69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na.tran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Platajs</dc:creator>
  <cp:keywords/>
  <dc:description/>
  <cp:lastModifiedBy>Michal Karski</cp:lastModifiedBy>
  <cp:revision>2</cp:revision>
  <dcterms:created xsi:type="dcterms:W3CDTF">2022-09-16T10:42:00Z</dcterms:created>
  <dcterms:modified xsi:type="dcterms:W3CDTF">2022-09-16T10:42:00Z</dcterms:modified>
</cp:coreProperties>
</file>